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5" w:rsidRDefault="00520145" w:rsidP="0032102C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декабрь 2015 г.</w:t>
      </w: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635"/>
        <w:gridCol w:w="6521"/>
        <w:gridCol w:w="2552"/>
        <w:gridCol w:w="1701"/>
      </w:tblGrid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35" w:type="dxa"/>
          </w:tcPr>
          <w:p w:rsidR="00520145" w:rsidRPr="00FE19FF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521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041122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  <w:r w:rsidR="00041122"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45" w:rsidRPr="003D2C26" w:rsidRDefault="0004112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520145" w:rsidRPr="003D2C26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экономике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520145" w:rsidRPr="003D2C26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Член Оргкомитета Рочева О.Э.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DA1602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«ГИЯ» </w:t>
            </w:r>
          </w:p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ч.</w:t>
            </w: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олимпиадных работ по русскому языку</w:t>
            </w:r>
          </w:p>
        </w:tc>
        <w:tc>
          <w:tcPr>
            <w:tcW w:w="2552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5FA" w:rsidRPr="00D02139">
        <w:tc>
          <w:tcPr>
            <w:tcW w:w="1548" w:type="dxa"/>
          </w:tcPr>
          <w:p w:rsidR="00D945FA" w:rsidRPr="00041122" w:rsidRDefault="00D945FA" w:rsidP="00D9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22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D945FA" w:rsidRPr="00D945FA" w:rsidRDefault="00D945FA" w:rsidP="00D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</w:tc>
        <w:tc>
          <w:tcPr>
            <w:tcW w:w="6521" w:type="dxa"/>
          </w:tcPr>
          <w:p w:rsidR="00D945FA" w:rsidRPr="00D945FA" w:rsidRDefault="00D945FA" w:rsidP="000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воспитателей (КРИРО) с 30.11.15 по 04.12.2015</w:t>
            </w:r>
          </w:p>
        </w:tc>
        <w:tc>
          <w:tcPr>
            <w:tcW w:w="2552" w:type="dxa"/>
          </w:tcPr>
          <w:p w:rsidR="00D945FA" w:rsidRPr="00D945FA" w:rsidRDefault="00D945FA" w:rsidP="00D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D945FA" w:rsidRDefault="00D945F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520145" w:rsidRPr="003D2C26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0145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– контроль проведения и информирование ОО о проведении сеансов ВКС на базе МАОУ «УТЛ»</w:t>
            </w:r>
          </w:p>
          <w:p w:rsidR="00520145" w:rsidRPr="003D2C26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 – подтверждений об участии педагогов в сеансах ВКС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041122" w:rsidRDefault="0004112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0145" w:rsidRPr="003D2C26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521" w:type="dxa"/>
          </w:tcPr>
          <w:p w:rsidR="00520145" w:rsidRPr="003D2C26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начальных  классов  « Проектная деятельность в ИОС»</w:t>
            </w:r>
          </w:p>
        </w:tc>
        <w:tc>
          <w:tcPr>
            <w:tcW w:w="2552" w:type="dxa"/>
          </w:tcPr>
          <w:p w:rsidR="00520145" w:rsidRDefault="00520145" w:rsidP="0008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0145" w:rsidRPr="003D2C26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520145" w:rsidRPr="003D2C26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6521" w:type="dxa"/>
          </w:tcPr>
          <w:p w:rsidR="00520145" w:rsidRPr="003D2C26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20145" w:rsidRPr="003D2C26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2635" w:type="dxa"/>
          </w:tcPr>
          <w:p w:rsidR="00520145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0145" w:rsidRPr="00F71525" w:rsidRDefault="00520145" w:rsidP="00041122">
            <w:pPr>
              <w:pStyle w:val="10"/>
              <w:jc w:val="left"/>
            </w:pPr>
            <w:r>
              <w:t>Подготовка приказа о</w:t>
            </w:r>
            <w:r w:rsidRPr="00F71525">
              <w:t xml:space="preserve">б </w:t>
            </w:r>
            <w:r>
              <w:t xml:space="preserve">итогах </w:t>
            </w:r>
            <w:r w:rsidRPr="00F71525">
              <w:t>участи</w:t>
            </w:r>
            <w:r>
              <w:t>я</w:t>
            </w:r>
            <w:r w:rsidRPr="00F71525">
              <w:t xml:space="preserve"> в муниципальном  конкурсе электронных презентаций «Мир </w:t>
            </w:r>
            <w:proofErr w:type="spellStart"/>
            <w:r w:rsidRPr="00F71525">
              <w:t>безОпасности</w:t>
            </w:r>
            <w:proofErr w:type="spellEnd"/>
            <w:r w:rsidRPr="00F71525">
              <w:t>», посвящённый 25-летию МЧС России</w:t>
            </w:r>
            <w:r>
              <w:t xml:space="preserve"> и материалов для сайта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2635" w:type="dxa"/>
          </w:tcPr>
          <w:p w:rsidR="00520145" w:rsidRDefault="00520145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0145" w:rsidRDefault="00520145" w:rsidP="00041122">
            <w:pPr>
              <w:pStyle w:val="10"/>
              <w:jc w:val="left"/>
            </w:pPr>
            <w:r>
              <w:t xml:space="preserve">Отчет в МО РК о проведении </w:t>
            </w:r>
            <w:r w:rsidRPr="004E7F31">
              <w:t>Едино</w:t>
            </w:r>
            <w:r>
              <w:t>го</w:t>
            </w:r>
            <w:r w:rsidRPr="004E7F31">
              <w:t xml:space="preserve"> урок</w:t>
            </w:r>
            <w:r>
              <w:t>а</w:t>
            </w:r>
            <w:r w:rsidRPr="004E7F31">
              <w:t xml:space="preserve"> безопасности</w:t>
            </w:r>
            <w:r>
              <w:t xml:space="preserve"> в ОО.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2635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Выпускное сочинение по литературе</w:t>
            </w:r>
          </w:p>
        </w:tc>
        <w:tc>
          <w:tcPr>
            <w:tcW w:w="2552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02.12.- 03.12</w:t>
            </w:r>
          </w:p>
        </w:tc>
        <w:tc>
          <w:tcPr>
            <w:tcW w:w="2635" w:type="dxa"/>
          </w:tcPr>
          <w:p w:rsidR="00041122" w:rsidRDefault="00041122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520145" w:rsidRPr="001447DE" w:rsidRDefault="00520145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6521" w:type="dxa"/>
          </w:tcPr>
          <w:p w:rsidR="00520145" w:rsidRPr="001447DE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психологических тренингов для учащихся выпускных классов, в рамках реализации муниципальных проектов по профориентации «Будущее региона в руках молодого поколения» и « Я – будущий педагог!». Координация и сопровождение педагогов-психологов инициативной группы.</w:t>
            </w:r>
          </w:p>
        </w:tc>
        <w:tc>
          <w:tcPr>
            <w:tcW w:w="2552" w:type="dxa"/>
          </w:tcPr>
          <w:p w:rsidR="00520145" w:rsidRPr="001447DE" w:rsidRDefault="00520145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2635" w:type="dxa"/>
          </w:tcPr>
          <w:p w:rsidR="00041122" w:rsidRDefault="00041122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0145" w:rsidRDefault="00520145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520145" w:rsidRPr="001447DE" w:rsidRDefault="00B0767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145" w:rsidRPr="0008483D">
              <w:rPr>
                <w:rFonts w:ascii="Times New Roman" w:hAnsi="Times New Roman" w:cs="Times New Roman"/>
                <w:sz w:val="24"/>
                <w:szCs w:val="24"/>
              </w:rPr>
              <w:t>еминар «ФГОС ООО: Что должен знать и понимать каждый педагог» (для будущих учителей 5-х классов)</w:t>
            </w:r>
          </w:p>
        </w:tc>
        <w:tc>
          <w:tcPr>
            <w:tcW w:w="2552" w:type="dxa"/>
          </w:tcPr>
          <w:p w:rsidR="00520145" w:rsidRDefault="00520145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0145" w:rsidRPr="001447DE" w:rsidRDefault="00520145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2635" w:type="dxa"/>
          </w:tcPr>
          <w:p w:rsidR="00520145" w:rsidRPr="00F7643C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№2», </w:t>
            </w:r>
            <w:r w:rsidRPr="00F7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521" w:type="dxa"/>
          </w:tcPr>
          <w:p w:rsidR="00520145" w:rsidRPr="00F7643C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физической культуре</w:t>
            </w:r>
          </w:p>
        </w:tc>
        <w:tc>
          <w:tcPr>
            <w:tcW w:w="2552" w:type="dxa"/>
          </w:tcPr>
          <w:p w:rsidR="00520145" w:rsidRDefault="00520145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Н.В.</w:t>
            </w:r>
          </w:p>
          <w:p w:rsidR="00520145" w:rsidRDefault="00520145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0145" w:rsidRPr="00F7643C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2635" w:type="dxa"/>
          </w:tcPr>
          <w:p w:rsidR="00041122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A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45" w:rsidRPr="00E8530A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521" w:type="dxa"/>
          </w:tcPr>
          <w:p w:rsidR="00520145" w:rsidRPr="00E8530A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жюри</w:t>
            </w:r>
            <w:r w:rsidRPr="00E8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конференции для учащихся «Интеграция»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A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BC26E2" w:rsidRPr="00E8530A" w:rsidRDefault="00BC26E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2635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Межшкольный сетевой учебно-образовательный проект для учащихся 4-5 классов </w:t>
            </w:r>
            <w:proofErr w:type="spellStart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хты</w:t>
            </w:r>
            <w:proofErr w:type="spellEnd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«Тайны толковых словарей» Подготовительный этап «Мы отправляемся в путь»</w:t>
            </w:r>
          </w:p>
        </w:tc>
        <w:tc>
          <w:tcPr>
            <w:tcW w:w="2552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И.В.</w:t>
            </w:r>
          </w:p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5FA" w:rsidRPr="00D02139">
        <w:tc>
          <w:tcPr>
            <w:tcW w:w="1548" w:type="dxa"/>
          </w:tcPr>
          <w:p w:rsidR="00D945FA" w:rsidRPr="00041122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2635" w:type="dxa"/>
          </w:tcPr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508">
              <w:rPr>
                <w:rFonts w:ascii="Times New Roman" w:hAnsi="Times New Roman" w:cs="Times New Roman"/>
                <w:bCs/>
                <w:sz w:val="24"/>
                <w:szCs w:val="24"/>
              </w:rPr>
              <w:t>МДОУ № 94</w:t>
            </w:r>
          </w:p>
        </w:tc>
        <w:tc>
          <w:tcPr>
            <w:tcW w:w="6521" w:type="dxa"/>
          </w:tcPr>
          <w:p w:rsidR="00D945FA" w:rsidRPr="00944508" w:rsidRDefault="00D945FA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семинар по завершению работы пилотных площадок.</w:t>
            </w:r>
          </w:p>
        </w:tc>
        <w:tc>
          <w:tcPr>
            <w:tcW w:w="2552" w:type="dxa"/>
          </w:tcPr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D945FA" w:rsidRDefault="00D945F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B7D" w:rsidRPr="00D02139" w:rsidTr="00545B7D">
        <w:tc>
          <w:tcPr>
            <w:tcW w:w="1548" w:type="dxa"/>
          </w:tcPr>
          <w:p w:rsidR="00545B7D" w:rsidRDefault="00545B7D" w:rsidP="0054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 – 10.12</w:t>
            </w:r>
          </w:p>
        </w:tc>
        <w:tc>
          <w:tcPr>
            <w:tcW w:w="2635" w:type="dxa"/>
          </w:tcPr>
          <w:p w:rsidR="00545B7D" w:rsidRPr="00E8530A" w:rsidRDefault="00545B7D" w:rsidP="0054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6521" w:type="dxa"/>
          </w:tcPr>
          <w:p w:rsidR="00545B7D" w:rsidRPr="00545B7D" w:rsidRDefault="00545B7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Всероссийской акции «Час кода» в ОО</w:t>
            </w:r>
          </w:p>
        </w:tc>
        <w:tc>
          <w:tcPr>
            <w:tcW w:w="2552" w:type="dxa"/>
          </w:tcPr>
          <w:p w:rsidR="00545B7D" w:rsidRPr="00E8530A" w:rsidRDefault="00545B7D" w:rsidP="0054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545B7D" w:rsidRDefault="00545B7D" w:rsidP="0054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2635" w:type="dxa"/>
          </w:tcPr>
          <w:p w:rsidR="00520145" w:rsidRPr="00E8530A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6521" w:type="dxa"/>
          </w:tcPr>
          <w:p w:rsidR="00520145" w:rsidRPr="0028535A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конкурс рисунка</w:t>
            </w:r>
          </w:p>
          <w:p w:rsidR="00520145" w:rsidRPr="00E8530A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>«Рождественская палитра»</w:t>
            </w:r>
          </w:p>
        </w:tc>
        <w:tc>
          <w:tcPr>
            <w:tcW w:w="2552" w:type="dxa"/>
          </w:tcPr>
          <w:p w:rsidR="00520145" w:rsidRPr="00E8530A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72" w:rsidRPr="00D02139" w:rsidTr="00B07672">
        <w:tc>
          <w:tcPr>
            <w:tcW w:w="1548" w:type="dxa"/>
          </w:tcPr>
          <w:p w:rsidR="00B07672" w:rsidRPr="00FE19F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2635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УВИСТ</w:t>
            </w:r>
          </w:p>
          <w:p w:rsidR="00B07672" w:rsidRPr="0060257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B07672" w:rsidRPr="0060257F" w:rsidRDefault="00B0767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олимпиады по информатики</w:t>
            </w:r>
          </w:p>
        </w:tc>
        <w:tc>
          <w:tcPr>
            <w:tcW w:w="2552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B07672" w:rsidRPr="0060257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72" w:rsidRPr="00D02139" w:rsidTr="00B07672">
        <w:tc>
          <w:tcPr>
            <w:tcW w:w="1548" w:type="dxa"/>
          </w:tcPr>
          <w:p w:rsidR="00B07672" w:rsidRPr="00FE19F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2635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B07672" w:rsidRPr="0060257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B07672" w:rsidRPr="0060257F" w:rsidRDefault="00B0767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олимпиады по истории</w:t>
            </w:r>
          </w:p>
        </w:tc>
        <w:tc>
          <w:tcPr>
            <w:tcW w:w="2552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07672" w:rsidRPr="0060257F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B07672" w:rsidRDefault="00B0767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2635" w:type="dxa"/>
          </w:tcPr>
          <w:p w:rsidR="00520145" w:rsidRPr="0060257F" w:rsidRDefault="00520145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10.00- 13.00</w:t>
            </w:r>
          </w:p>
        </w:tc>
        <w:tc>
          <w:tcPr>
            <w:tcW w:w="6521" w:type="dxa"/>
          </w:tcPr>
          <w:p w:rsidR="00520145" w:rsidRPr="0060257F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Практический этап олимпиады школьников по физической культуре</w:t>
            </w:r>
          </w:p>
        </w:tc>
        <w:tc>
          <w:tcPr>
            <w:tcW w:w="2552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520145" w:rsidRPr="0060257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2635" w:type="dxa"/>
          </w:tcPr>
          <w:p w:rsidR="00520145" w:rsidRPr="0060257F" w:rsidRDefault="0052014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0145" w:rsidRPr="0028535A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по итогам участия </w:t>
            </w:r>
            <w:r w:rsidRPr="0028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</w:p>
          <w:p w:rsidR="00520145" w:rsidRPr="0060257F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A">
              <w:rPr>
                <w:rFonts w:ascii="Times New Roman" w:hAnsi="Times New Roman" w:cs="Times New Roman"/>
                <w:sz w:val="24"/>
                <w:szCs w:val="24"/>
              </w:rPr>
              <w:t>«Рождественская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для сайта</w:t>
            </w:r>
          </w:p>
        </w:tc>
        <w:tc>
          <w:tcPr>
            <w:tcW w:w="2552" w:type="dxa"/>
          </w:tcPr>
          <w:p w:rsidR="00520145" w:rsidRPr="0060257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145" w:rsidRPr="00D02139">
        <w:tc>
          <w:tcPr>
            <w:tcW w:w="1548" w:type="dxa"/>
          </w:tcPr>
          <w:p w:rsidR="00520145" w:rsidRPr="00FE19FF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2635" w:type="dxa"/>
          </w:tcPr>
          <w:p w:rsidR="00520145" w:rsidRPr="0060257F" w:rsidRDefault="00520145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0145" w:rsidRPr="0060257F" w:rsidRDefault="00520145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воспитательной деятельности (КРИРО).</w:t>
            </w:r>
          </w:p>
        </w:tc>
        <w:tc>
          <w:tcPr>
            <w:tcW w:w="2552" w:type="dxa"/>
          </w:tcPr>
          <w:p w:rsidR="00520145" w:rsidRDefault="00520145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0145" w:rsidRDefault="0052014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5FA" w:rsidRPr="00D02139">
        <w:tc>
          <w:tcPr>
            <w:tcW w:w="1548" w:type="dxa"/>
          </w:tcPr>
          <w:p w:rsidR="00D945FA" w:rsidRPr="00041122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2635" w:type="dxa"/>
          </w:tcPr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6521" w:type="dxa"/>
          </w:tcPr>
          <w:p w:rsidR="00D945FA" w:rsidRPr="00944508" w:rsidRDefault="00D945FA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 для воспитателей ранних дошкольных групп с 07.12.15 по 11.12.15г.</w:t>
            </w:r>
          </w:p>
        </w:tc>
        <w:tc>
          <w:tcPr>
            <w:tcW w:w="2552" w:type="dxa"/>
          </w:tcPr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D945FA" w:rsidRDefault="00D945F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2635" w:type="dxa"/>
          </w:tcPr>
          <w:p w:rsidR="0090454A" w:rsidRPr="007A509E" w:rsidRDefault="0004112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«УО» </w:t>
            </w:r>
            <w:r w:rsidR="009045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90454A" w:rsidRPr="007A509E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ГМО</w:t>
            </w:r>
            <w:r w:rsidRPr="00E3017C">
              <w:rPr>
                <w:rFonts w:ascii="Times New Roman" w:hAnsi="Times New Roman"/>
              </w:rPr>
              <w:t xml:space="preserve"> преподавателей ОБЖ</w:t>
            </w:r>
            <w:r>
              <w:rPr>
                <w:rFonts w:ascii="Times New Roman" w:hAnsi="Times New Roman"/>
              </w:rPr>
              <w:t xml:space="preserve"> по теме: «Аттестация преподавателей ОБЖ на первую и высшую категорию. Изменения»</w:t>
            </w:r>
          </w:p>
        </w:tc>
        <w:tc>
          <w:tcPr>
            <w:tcW w:w="2552" w:type="dxa"/>
          </w:tcPr>
          <w:p w:rsidR="0090454A" w:rsidRPr="007A509E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2635" w:type="dxa"/>
          </w:tcPr>
          <w:p w:rsidR="00041122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  <w:r w:rsidR="00041122"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4A" w:rsidRPr="003D2C26" w:rsidRDefault="00041122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90454A" w:rsidRPr="003D2C26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552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90454A" w:rsidRPr="003D2C26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 Рочева О.Э.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Соболева Н.В.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 w:rsidTr="00B07672">
        <w:tc>
          <w:tcPr>
            <w:tcW w:w="1548" w:type="dxa"/>
          </w:tcPr>
          <w:p w:rsidR="0090454A" w:rsidRDefault="0090454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8-9.12</w:t>
            </w:r>
          </w:p>
        </w:tc>
        <w:tc>
          <w:tcPr>
            <w:tcW w:w="2635" w:type="dxa"/>
          </w:tcPr>
          <w:p w:rsidR="00041122" w:rsidRDefault="0004112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«ГДК»</w:t>
            </w:r>
          </w:p>
          <w:p w:rsidR="0090454A" w:rsidRPr="003D2C26" w:rsidRDefault="0090454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6521" w:type="dxa"/>
          </w:tcPr>
          <w:p w:rsidR="0090454A" w:rsidRPr="003D2C26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научно-практической конференции «Реализация ФГОС как механизм инновационного развития образовательной организации и профессионального развития педагога»</w:t>
            </w:r>
          </w:p>
        </w:tc>
        <w:tc>
          <w:tcPr>
            <w:tcW w:w="2552" w:type="dxa"/>
          </w:tcPr>
          <w:p w:rsidR="0090454A" w:rsidRPr="003D2C26" w:rsidRDefault="0090454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</w:tcPr>
          <w:p w:rsidR="0090454A" w:rsidRDefault="0090454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 w:rsidTr="00B07672">
        <w:tc>
          <w:tcPr>
            <w:tcW w:w="1548" w:type="dxa"/>
          </w:tcPr>
          <w:p w:rsidR="00DA1602" w:rsidRDefault="00DA160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A160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Республиканская научно-практическая конференция </w:t>
            </w: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«Реализация ФГОС как механизм инновационного развития образовательной организации и профессионального развития педагога»</w:t>
            </w:r>
          </w:p>
        </w:tc>
        <w:tc>
          <w:tcPr>
            <w:tcW w:w="2552" w:type="dxa"/>
          </w:tcPr>
          <w:p w:rsidR="00DA1602" w:rsidRDefault="00DA160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2635" w:type="dxa"/>
          </w:tcPr>
          <w:p w:rsidR="0090454A" w:rsidRPr="003D2C26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6521" w:type="dxa"/>
          </w:tcPr>
          <w:p w:rsidR="0090454A" w:rsidRPr="003D2C26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Преставление опыта работы. Открытый классный час в рамках республиканской научно-практической конференции.</w:t>
            </w:r>
          </w:p>
        </w:tc>
        <w:tc>
          <w:tcPr>
            <w:tcW w:w="2552" w:type="dxa"/>
          </w:tcPr>
          <w:p w:rsidR="0090454A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2635" w:type="dxa"/>
          </w:tcPr>
          <w:p w:rsidR="0090454A" w:rsidRPr="00F7643C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>», 14.00</w:t>
            </w:r>
          </w:p>
        </w:tc>
        <w:tc>
          <w:tcPr>
            <w:tcW w:w="6521" w:type="dxa"/>
          </w:tcPr>
          <w:p w:rsidR="0090454A" w:rsidRPr="00F7643C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обществознанию.</w:t>
            </w:r>
          </w:p>
        </w:tc>
        <w:tc>
          <w:tcPr>
            <w:tcW w:w="2552" w:type="dxa"/>
          </w:tcPr>
          <w:p w:rsidR="0090454A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90454A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8.12</w:t>
            </w:r>
          </w:p>
        </w:tc>
        <w:tc>
          <w:tcPr>
            <w:tcW w:w="2635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552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2635" w:type="dxa"/>
          </w:tcPr>
          <w:p w:rsidR="0090454A" w:rsidRPr="0060257F" w:rsidRDefault="0090454A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9-16.12.2015</w:t>
            </w:r>
          </w:p>
        </w:tc>
        <w:tc>
          <w:tcPr>
            <w:tcW w:w="6521" w:type="dxa"/>
          </w:tcPr>
          <w:p w:rsidR="0090454A" w:rsidRPr="0060257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Чемпионата ШБЛ «КЭС-</w:t>
            </w: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454A" w:rsidRPr="0060257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90454A" w:rsidRPr="0060257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Илющенко А.П.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5FA" w:rsidRPr="00D02139">
        <w:tc>
          <w:tcPr>
            <w:tcW w:w="1548" w:type="dxa"/>
          </w:tcPr>
          <w:p w:rsidR="00D945FA" w:rsidRPr="00041122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2635" w:type="dxa"/>
          </w:tcPr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МСОШ</w:t>
            </w:r>
          </w:p>
        </w:tc>
        <w:tc>
          <w:tcPr>
            <w:tcW w:w="6521" w:type="dxa"/>
          </w:tcPr>
          <w:p w:rsidR="00D945FA" w:rsidRPr="00944508" w:rsidRDefault="00D945FA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</w:t>
            </w:r>
          </w:p>
        </w:tc>
        <w:tc>
          <w:tcPr>
            <w:tcW w:w="2552" w:type="dxa"/>
          </w:tcPr>
          <w:p w:rsidR="00D945FA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D945FA" w:rsidRPr="00944508" w:rsidRDefault="00D945F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D945FA" w:rsidRDefault="00D945F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341" w:rsidRPr="00D02139">
        <w:tc>
          <w:tcPr>
            <w:tcW w:w="1548" w:type="dxa"/>
          </w:tcPr>
          <w:p w:rsidR="00623341" w:rsidRDefault="00623341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2635" w:type="dxa"/>
          </w:tcPr>
          <w:p w:rsidR="00623341" w:rsidRDefault="00623341" w:rsidP="00DA1602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ЦКК</w:t>
            </w:r>
          </w:p>
        </w:tc>
        <w:tc>
          <w:tcPr>
            <w:tcW w:w="6521" w:type="dxa"/>
          </w:tcPr>
          <w:p w:rsidR="00623341" w:rsidRDefault="00623341" w:rsidP="00DA16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№7 научно-практической конференции «Этнокультурное и региональное содержание образования»</w:t>
            </w:r>
          </w:p>
        </w:tc>
        <w:tc>
          <w:tcPr>
            <w:tcW w:w="2552" w:type="dxa"/>
          </w:tcPr>
          <w:p w:rsidR="00623341" w:rsidRDefault="00623341" w:rsidP="00DA16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  <w:p w:rsidR="00623341" w:rsidRDefault="00623341" w:rsidP="00DA1602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1701" w:type="dxa"/>
          </w:tcPr>
          <w:p w:rsidR="00623341" w:rsidRDefault="00623341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2635" w:type="dxa"/>
          </w:tcPr>
          <w:p w:rsidR="00041122" w:rsidRDefault="0090454A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«ЦЮТ»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4A" w:rsidRPr="0060257F" w:rsidRDefault="0004112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6521" w:type="dxa"/>
          </w:tcPr>
          <w:p w:rsidR="0090454A" w:rsidRPr="0060257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научно-практической конференции «Реализация ФГОС как механизм инновационного развития образовательной организации и профессионального развития педагога» (площадка в  МУ ДО «ЦЮТ»)</w:t>
            </w:r>
          </w:p>
        </w:tc>
        <w:tc>
          <w:tcPr>
            <w:tcW w:w="2552" w:type="dxa"/>
          </w:tcPr>
          <w:p w:rsidR="0090454A" w:rsidRPr="0060257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2635" w:type="dxa"/>
          </w:tcPr>
          <w:p w:rsidR="0090454A" w:rsidRPr="0060257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60257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итогам проведения муниципального этапа всероссийской олимпиады школьников</w:t>
            </w:r>
          </w:p>
        </w:tc>
        <w:tc>
          <w:tcPr>
            <w:tcW w:w="2552" w:type="dxa"/>
          </w:tcPr>
          <w:p w:rsidR="0090454A" w:rsidRPr="0060257F" w:rsidRDefault="00DF14EC" w:rsidP="0060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2635" w:type="dxa"/>
          </w:tcPr>
          <w:p w:rsidR="0090454A" w:rsidRPr="00FE19F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6521" w:type="dxa"/>
          </w:tcPr>
          <w:p w:rsidR="0090454A" w:rsidRPr="0060257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Судейская по подвижной игре «Перестрелка» среди школьников 3-4 классов</w:t>
            </w:r>
          </w:p>
        </w:tc>
        <w:tc>
          <w:tcPr>
            <w:tcW w:w="2552" w:type="dxa"/>
          </w:tcPr>
          <w:p w:rsidR="0090454A" w:rsidRPr="0060257F" w:rsidRDefault="0090454A" w:rsidP="0060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</w:t>
            </w:r>
          </w:p>
          <w:p w:rsidR="0090454A" w:rsidRPr="00FE19FF" w:rsidRDefault="0090454A" w:rsidP="006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Болкин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2635" w:type="dxa"/>
          </w:tcPr>
          <w:p w:rsidR="0090454A" w:rsidRPr="0060257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60257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 Проектная деятельность в школьной библиотеке»</w:t>
            </w:r>
          </w:p>
        </w:tc>
        <w:tc>
          <w:tcPr>
            <w:tcW w:w="2552" w:type="dxa"/>
          </w:tcPr>
          <w:p w:rsidR="0090454A" w:rsidRDefault="0090454A" w:rsidP="00E02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0454A" w:rsidRPr="0060257F" w:rsidRDefault="0090454A" w:rsidP="00E02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2635" w:type="dxa"/>
          </w:tcPr>
          <w:p w:rsidR="00041122" w:rsidRDefault="0004112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90454A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учителей ОРКСЭ (модуль ОПК</w:t>
            </w:r>
            <w:r w:rsidRPr="004B0FDE">
              <w:t>)</w:t>
            </w:r>
          </w:p>
        </w:tc>
        <w:tc>
          <w:tcPr>
            <w:tcW w:w="2552" w:type="dxa"/>
          </w:tcPr>
          <w:p w:rsidR="0090454A" w:rsidRDefault="0090454A" w:rsidP="00E02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2635" w:type="dxa"/>
          </w:tcPr>
          <w:p w:rsidR="0090454A" w:rsidRPr="00680389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680389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9">
              <w:rPr>
                <w:rFonts w:ascii="Times New Roman" w:hAnsi="Times New Roman" w:cs="Times New Roman"/>
                <w:sz w:val="24"/>
                <w:szCs w:val="24"/>
              </w:rPr>
              <w:t>Подготовка рейтинговых таблиц в МО РК по итогам проведения муниципального этапа всероссийской олимпиады школьников</w:t>
            </w:r>
          </w:p>
        </w:tc>
        <w:tc>
          <w:tcPr>
            <w:tcW w:w="2552" w:type="dxa"/>
          </w:tcPr>
          <w:p w:rsidR="0090454A" w:rsidRPr="00680389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9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635" w:type="dxa"/>
          </w:tcPr>
          <w:p w:rsidR="0090454A" w:rsidRPr="0060257F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FE19F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>Подготовка отчета  о реализации государственной молодежной политики за ноябрь 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0454A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2635" w:type="dxa"/>
          </w:tcPr>
          <w:p w:rsidR="0090454A" w:rsidRPr="00FE19F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4A" w:rsidRPr="00FE19F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14.12-21.12</w:t>
            </w:r>
          </w:p>
        </w:tc>
        <w:tc>
          <w:tcPr>
            <w:tcW w:w="2635" w:type="dxa"/>
          </w:tcPr>
          <w:p w:rsidR="0090454A" w:rsidRPr="003024B3" w:rsidRDefault="0090454A" w:rsidP="003024B3">
            <w:pPr>
              <w:tabs>
                <w:tab w:val="left" w:pos="72"/>
                <w:tab w:val="left" w:pos="58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  <w:p w:rsidR="0090454A" w:rsidRPr="00FE19F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4A" w:rsidRPr="003024B3" w:rsidRDefault="0090454A" w:rsidP="00041122">
            <w:pPr>
              <w:tabs>
                <w:tab w:val="left" w:pos="72"/>
                <w:tab w:val="left" w:pos="58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«Инновации в образовании»</w:t>
            </w:r>
          </w:p>
          <w:p w:rsidR="0090454A" w:rsidRPr="00FE19F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54A" w:rsidRPr="003024B3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024B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Pr="003024B3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2635" w:type="dxa"/>
          </w:tcPr>
          <w:p w:rsidR="0090454A" w:rsidRDefault="0090454A" w:rsidP="003024B3">
            <w:pPr>
              <w:tabs>
                <w:tab w:val="left" w:pos="72"/>
                <w:tab w:val="left" w:pos="58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3024B3" w:rsidRDefault="0090454A" w:rsidP="005E5D45">
            <w:pPr>
              <w:tabs>
                <w:tab w:val="left" w:pos="72"/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от ОО по участию педагогов в курсах повышения квалификации за первое полугодие 2015 – 2016 учебного года</w:t>
            </w:r>
          </w:p>
        </w:tc>
        <w:tc>
          <w:tcPr>
            <w:tcW w:w="2552" w:type="dxa"/>
          </w:tcPr>
          <w:p w:rsidR="0090454A" w:rsidRPr="003024B3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90454A" w:rsidRPr="003024B3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2635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</w:t>
            </w: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Межшкольный сетевой учебно-образовательный проект для учащихся 4-5 классов </w:t>
            </w:r>
            <w:proofErr w:type="spellStart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хты</w:t>
            </w:r>
            <w:proofErr w:type="spellEnd"/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«Тайны толковых словарей» (Основной этап «В поисках тайны»)</w:t>
            </w:r>
          </w:p>
        </w:tc>
        <w:tc>
          <w:tcPr>
            <w:tcW w:w="2552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И.В.</w:t>
            </w:r>
          </w:p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Pr="003024B3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 – 18.12</w:t>
            </w:r>
          </w:p>
        </w:tc>
        <w:tc>
          <w:tcPr>
            <w:tcW w:w="2635" w:type="dxa"/>
          </w:tcPr>
          <w:p w:rsidR="0090454A" w:rsidRPr="007A509E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35502D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2D">
              <w:rPr>
                <w:rFonts w:ascii="Times New Roman" w:hAnsi="Times New Roman" w:cs="Times New Roman"/>
                <w:sz w:val="24"/>
                <w:szCs w:val="24"/>
              </w:rPr>
              <w:t>Сбор квартальной отчетности по МОУ и МДОУ о фактах жестокого обращения и неблагополучным семьям. Подготовка отчета в ТКПДН о фактах жестокого обращения. Формирование банка данных (</w:t>
            </w:r>
            <w:proofErr w:type="spellStart"/>
            <w:r w:rsidRPr="0035502D"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3550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</w:t>
            </w:r>
            <w:r w:rsidRPr="0035502D">
              <w:rPr>
                <w:rFonts w:ascii="Times New Roman" w:hAnsi="Times New Roman" w:cs="Times New Roman"/>
                <w:sz w:val="24"/>
                <w:szCs w:val="24"/>
              </w:rPr>
              <w:t>семей  на основании сведений, предоставленных образовательными учреждениями.</w:t>
            </w:r>
          </w:p>
        </w:tc>
        <w:tc>
          <w:tcPr>
            <w:tcW w:w="2552" w:type="dxa"/>
          </w:tcPr>
          <w:p w:rsidR="0090454A" w:rsidRPr="007A509E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  <w:tc>
          <w:tcPr>
            <w:tcW w:w="1701" w:type="dxa"/>
          </w:tcPr>
          <w:p w:rsidR="0090454A" w:rsidRPr="007A509E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90454A" w:rsidRPr="008342AB" w:rsidRDefault="0090454A" w:rsidP="003D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7A509E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для инспекторов по охране прав детства МДОУ «Организация работы с неблагополучными семьями», с приглашением субъектов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0454A" w:rsidRPr="007A509E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041122" w:rsidRDefault="0004112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ОУ города  « Разработка сайта как портфолио педагога»</w:t>
            </w:r>
          </w:p>
        </w:tc>
        <w:tc>
          <w:tcPr>
            <w:tcW w:w="2552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90454A" w:rsidRDefault="0090454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Pr="0008483D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документации по итогам проведения муниципального этапа всероссийской олимпиады школьников</w:t>
            </w:r>
          </w:p>
        </w:tc>
        <w:tc>
          <w:tcPr>
            <w:tcW w:w="2552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90454A" w:rsidRDefault="0090454A" w:rsidP="000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D">
              <w:rPr>
                <w:rFonts w:ascii="Times New Roman" w:hAnsi="Times New Roman" w:cs="Times New Roman"/>
                <w:sz w:val="24"/>
                <w:szCs w:val="24"/>
              </w:rPr>
              <w:t>МОУ «НШДС №1» 14:00</w:t>
            </w:r>
          </w:p>
        </w:tc>
        <w:tc>
          <w:tcPr>
            <w:tcW w:w="6521" w:type="dxa"/>
          </w:tcPr>
          <w:p w:rsidR="0090454A" w:rsidRPr="0008483D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«Технология развития критического мышления»</w:t>
            </w:r>
          </w:p>
        </w:tc>
        <w:tc>
          <w:tcPr>
            <w:tcW w:w="2552" w:type="dxa"/>
          </w:tcPr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90454A" w:rsidRDefault="0090454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  <w:p w:rsidR="0090454A" w:rsidRDefault="0090454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школьных библиотек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литературой, включенной  в «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писок экстремистских материалов»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другими изданиями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ограниченного распространения</w:t>
            </w:r>
          </w:p>
        </w:tc>
        <w:tc>
          <w:tcPr>
            <w:tcW w:w="2552" w:type="dxa"/>
          </w:tcPr>
          <w:p w:rsidR="0090454A" w:rsidRDefault="0090454A" w:rsidP="00E027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0454A" w:rsidRDefault="0090454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90454A" w:rsidRPr="008342AB" w:rsidRDefault="0090454A" w:rsidP="007A6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Ухты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Всероссийского</w:t>
            </w: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 xml:space="preserve">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 xml:space="preserve"> «Свет в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0454A" w:rsidRDefault="0090454A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2635" w:type="dxa"/>
          </w:tcPr>
          <w:p w:rsidR="00041122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«ЦЮТ»  </w:t>
            </w:r>
          </w:p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Ухты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конкурс </w:t>
            </w:r>
            <w:r w:rsidRPr="00CB2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по мотивам </w:t>
            </w:r>
            <w:r w:rsidRPr="00CB2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литературных и русских народных сказок</w:t>
            </w:r>
            <w:r w:rsidRPr="00CB28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2839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«Там, на неведомых дорожках</w:t>
            </w:r>
            <w:r>
              <w:rPr>
                <w:rStyle w:val="s2"/>
                <w:color w:val="000000"/>
                <w:sz w:val="28"/>
                <w:szCs w:val="28"/>
                <w:shd w:val="clear" w:color="auto" w:fill="FFFFFF"/>
              </w:rPr>
              <w:t>…»</w:t>
            </w:r>
          </w:p>
        </w:tc>
        <w:tc>
          <w:tcPr>
            <w:tcW w:w="2552" w:type="dxa"/>
          </w:tcPr>
          <w:p w:rsidR="0090454A" w:rsidRDefault="0090454A" w:rsidP="00E027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Pr="00FE19FF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2635" w:type="dxa"/>
          </w:tcPr>
          <w:p w:rsidR="0090454A" w:rsidRPr="002F6492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</w:t>
            </w:r>
            <w:r w:rsidR="0004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21»</w:t>
            </w:r>
          </w:p>
        </w:tc>
        <w:tc>
          <w:tcPr>
            <w:tcW w:w="6521" w:type="dxa"/>
          </w:tcPr>
          <w:p w:rsidR="0090454A" w:rsidRPr="002F6492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урока с точки зрения системно-</w:t>
            </w:r>
            <w:proofErr w:type="spellStart"/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подхода. Урок «открытия» нового знания.</w:t>
            </w:r>
          </w:p>
        </w:tc>
        <w:tc>
          <w:tcPr>
            <w:tcW w:w="2552" w:type="dxa"/>
          </w:tcPr>
          <w:p w:rsidR="0090454A" w:rsidRPr="002F6492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90454A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635" w:type="dxa"/>
          </w:tcPr>
          <w:p w:rsidR="0090454A" w:rsidRDefault="0090454A" w:rsidP="00E0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90454A" w:rsidRDefault="0090454A" w:rsidP="00E0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  <w:p w:rsidR="0090454A" w:rsidRPr="00FE19FF" w:rsidRDefault="0090454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4A" w:rsidRPr="00FE19FF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школьных библиотек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литературой, включенной  в «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писок экстремистских материалов»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другими изданиями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ограниченного распространения</w:t>
            </w:r>
          </w:p>
        </w:tc>
        <w:tc>
          <w:tcPr>
            <w:tcW w:w="2552" w:type="dxa"/>
          </w:tcPr>
          <w:p w:rsidR="0090454A" w:rsidRPr="00FE19FF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635" w:type="dxa"/>
          </w:tcPr>
          <w:p w:rsidR="0090454A" w:rsidRDefault="0090454A" w:rsidP="0066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90454A" w:rsidRDefault="0090454A" w:rsidP="0066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0454A" w:rsidRDefault="0090454A" w:rsidP="00E0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действующий семинар «Основы религиозных культур и светской этики» (модуль ОСЭ)</w:t>
            </w:r>
          </w:p>
        </w:tc>
        <w:tc>
          <w:tcPr>
            <w:tcW w:w="2552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 w:rsidTr="00041122">
        <w:trPr>
          <w:trHeight w:val="514"/>
        </w:trPr>
        <w:tc>
          <w:tcPr>
            <w:tcW w:w="1548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635" w:type="dxa"/>
          </w:tcPr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0454A" w:rsidRDefault="0090454A" w:rsidP="00ED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54A" w:rsidRPr="006648F9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математическая школа «Мыслитель» для учащихся 3-4 классов</w:t>
            </w:r>
          </w:p>
        </w:tc>
        <w:tc>
          <w:tcPr>
            <w:tcW w:w="2552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635" w:type="dxa"/>
          </w:tcPr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  <w:p w:rsidR="0090454A" w:rsidRDefault="0090454A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521" w:type="dxa"/>
          </w:tcPr>
          <w:p w:rsidR="0090454A" w:rsidRPr="006648F9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действующий семинар «Интерактивное оборудование в начальной школе»</w:t>
            </w:r>
          </w:p>
        </w:tc>
        <w:tc>
          <w:tcPr>
            <w:tcW w:w="2552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90454A" w:rsidRDefault="0090454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635" w:type="dxa"/>
          </w:tcPr>
          <w:p w:rsidR="0090454A" w:rsidRDefault="0090454A" w:rsidP="00E0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90454A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по итогам проведения </w:t>
            </w:r>
            <w:r w:rsidRPr="00CB283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2839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2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творческих работ по мотивам литературных и русских народных сказок</w:t>
            </w:r>
            <w:r w:rsidRPr="00CB28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2839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«Там, на неведомых дорожках</w:t>
            </w:r>
            <w:r w:rsidRPr="00D26045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 и материалов для сайта</w:t>
            </w:r>
          </w:p>
        </w:tc>
        <w:tc>
          <w:tcPr>
            <w:tcW w:w="2552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D02139">
        <w:tc>
          <w:tcPr>
            <w:tcW w:w="1548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2635" w:type="dxa"/>
          </w:tcPr>
          <w:p w:rsidR="0090454A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04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  <w:p w:rsidR="0090454A" w:rsidRDefault="0090454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90454A" w:rsidRPr="003024B3" w:rsidRDefault="0090454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зам. директоров по УР на базе МОУ «СОШ №20» «Система работы ОО в условиях реализации ФГОС ООО»</w:t>
            </w:r>
          </w:p>
        </w:tc>
        <w:tc>
          <w:tcPr>
            <w:tcW w:w="2552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90454A" w:rsidRDefault="0090454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по вопросам проведения Городского методического объединения на базе МОУ «СОШ № 21»</w:t>
            </w:r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 (</w:t>
            </w:r>
            <w:proofErr w:type="spellStart"/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Желева</w:t>
            </w:r>
            <w:proofErr w:type="spellEnd"/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В.М., </w:t>
            </w:r>
            <w:proofErr w:type="spellStart"/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Аляпина</w:t>
            </w:r>
            <w:proofErr w:type="spellEnd"/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А.А)</w:t>
            </w:r>
          </w:p>
        </w:tc>
        <w:tc>
          <w:tcPr>
            <w:tcW w:w="2552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DA160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5-х классов:  «Регулятивные и познавательные УУД. Приемы формирования»</w:t>
            </w:r>
          </w:p>
        </w:tc>
        <w:tc>
          <w:tcPr>
            <w:tcW w:w="2552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2635" w:type="dxa"/>
          </w:tcPr>
          <w:p w:rsidR="00DA1602" w:rsidRPr="00A11837" w:rsidRDefault="00DA160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37">
              <w:rPr>
                <w:rFonts w:ascii="Times New Roman" w:hAnsi="Times New Roman" w:cs="Times New Roman"/>
                <w:sz w:val="24"/>
                <w:szCs w:val="24"/>
              </w:rPr>
              <w:t>МОУ «НШДС № 1»</w:t>
            </w:r>
          </w:p>
          <w:p w:rsidR="00DA1602" w:rsidRPr="00A11837" w:rsidRDefault="00DA160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DA1602" w:rsidRPr="00A11837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37"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 в начальной школе</w:t>
            </w:r>
            <w:r w:rsidRPr="00A11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1602" w:rsidRPr="00A11837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2635" w:type="dxa"/>
          </w:tcPr>
          <w:p w:rsidR="00DA1602" w:rsidRPr="007A509E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семье и детям», 9.00</w:t>
            </w:r>
          </w:p>
        </w:tc>
        <w:tc>
          <w:tcPr>
            <w:tcW w:w="6521" w:type="dxa"/>
          </w:tcPr>
          <w:p w:rsidR="00DA1602" w:rsidRPr="00D700EC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 методическое объединение педагогов-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D7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в системе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1602" w:rsidRPr="007A509E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Соболева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Н.В., специалист Центра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2635" w:type="dxa"/>
          </w:tcPr>
          <w:p w:rsidR="00DA1602" w:rsidRPr="007A509E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6521" w:type="dxa"/>
          </w:tcPr>
          <w:p w:rsidR="00DA1602" w:rsidRPr="007A509E" w:rsidRDefault="00DA1602" w:rsidP="00DA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коми литературе, фольклору и историческому краеведению</w:t>
            </w:r>
          </w:p>
        </w:tc>
        <w:tc>
          <w:tcPr>
            <w:tcW w:w="2552" w:type="dxa"/>
          </w:tcPr>
          <w:p w:rsidR="00DA1602" w:rsidRPr="007A509E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2635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Ухты</w:t>
            </w:r>
          </w:p>
        </w:tc>
        <w:tc>
          <w:tcPr>
            <w:tcW w:w="6521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Консультация по вопросам проведения Городского </w:t>
            </w:r>
            <w:proofErr w:type="spellStart"/>
            <w:r w:rsidRPr="00496B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семинарана</w:t>
            </w:r>
            <w:proofErr w:type="spellEnd"/>
            <w:r w:rsidRPr="00496B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базе МОУ «СОШ № 7»</w:t>
            </w:r>
            <w:r w:rsidRPr="00496BB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(Катаева Л.Н.)</w:t>
            </w:r>
          </w:p>
        </w:tc>
        <w:tc>
          <w:tcPr>
            <w:tcW w:w="2552" w:type="dxa"/>
          </w:tcPr>
          <w:p w:rsidR="00DA1602" w:rsidRPr="00496BBF" w:rsidRDefault="00DA1602" w:rsidP="00DA1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2635" w:type="dxa"/>
          </w:tcPr>
          <w:p w:rsidR="00DA1602" w:rsidRPr="007A509E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DA1602" w:rsidRPr="007A509E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для сайта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зонального методического объединения педагогов-психологов г. Ухты.</w:t>
            </w:r>
          </w:p>
        </w:tc>
        <w:tc>
          <w:tcPr>
            <w:tcW w:w="2552" w:type="dxa"/>
          </w:tcPr>
          <w:p w:rsidR="00DA1602" w:rsidRPr="007A509E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2635" w:type="dxa"/>
          </w:tcPr>
          <w:p w:rsidR="00DA1602" w:rsidRPr="007A509E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DA1602" w:rsidRPr="007A509E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 РК</w:t>
            </w:r>
            <w:r w:rsidRPr="00BC79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уроков ЖКХ.</w:t>
            </w:r>
          </w:p>
        </w:tc>
        <w:tc>
          <w:tcPr>
            <w:tcW w:w="2552" w:type="dxa"/>
          </w:tcPr>
          <w:p w:rsidR="00DA1602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2635" w:type="dxa"/>
          </w:tcPr>
          <w:p w:rsidR="00DA1602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DA1602" w:rsidRPr="007A509E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0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и юношеского творчества 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>«Базовые национальные ценности в творчестве»</w:t>
            </w:r>
          </w:p>
        </w:tc>
        <w:tc>
          <w:tcPr>
            <w:tcW w:w="2552" w:type="dxa"/>
          </w:tcPr>
          <w:p w:rsidR="00DA1602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2635" w:type="dxa"/>
          </w:tcPr>
          <w:p w:rsidR="00DA1602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DA160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по итогам проведения М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0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и юношеского творчества </w:t>
            </w:r>
            <w:r w:rsidRPr="00407FDF">
              <w:rPr>
                <w:rFonts w:ascii="Times New Roman" w:hAnsi="Times New Roman" w:cs="Times New Roman"/>
                <w:sz w:val="24"/>
                <w:szCs w:val="24"/>
              </w:rPr>
              <w:t>«Базовые национальные ценности в творчестве»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для сайта</w:t>
            </w:r>
          </w:p>
        </w:tc>
        <w:tc>
          <w:tcPr>
            <w:tcW w:w="2552" w:type="dxa"/>
          </w:tcPr>
          <w:p w:rsidR="00DA1602" w:rsidRDefault="00DA1602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2635" w:type="dxa"/>
          </w:tcPr>
          <w:p w:rsidR="00DA1602" w:rsidRPr="005826E4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22» начало с 10.00</w:t>
            </w:r>
          </w:p>
        </w:tc>
        <w:tc>
          <w:tcPr>
            <w:tcW w:w="6521" w:type="dxa"/>
          </w:tcPr>
          <w:p w:rsidR="00DA1602" w:rsidRPr="005826E4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105">
              <w:rPr>
                <w:rFonts w:ascii="Times New Roman" w:hAnsi="Times New Roman"/>
              </w:rPr>
              <w:t>Спортивно – патриотическая игра «</w:t>
            </w:r>
            <w:r>
              <w:rPr>
                <w:rFonts w:ascii="Times New Roman" w:hAnsi="Times New Roman"/>
              </w:rPr>
              <w:t>Зарница</w:t>
            </w:r>
            <w:r w:rsidRPr="005B410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соревнования «Школа безопасности»</w:t>
            </w:r>
            <w:r w:rsidRPr="005B41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3, 4, 5 этап </w:t>
            </w:r>
            <w:r w:rsidRPr="005B4105">
              <w:rPr>
                <w:rFonts w:ascii="Times New Roman" w:hAnsi="Times New Roman"/>
              </w:rPr>
              <w:t xml:space="preserve">(викторина ПДД, </w:t>
            </w:r>
            <w:r>
              <w:rPr>
                <w:rFonts w:ascii="Times New Roman" w:hAnsi="Times New Roman"/>
              </w:rPr>
              <w:t xml:space="preserve"> соревнования по вождению велосипеда, </w:t>
            </w:r>
            <w:r w:rsidRPr="005B4105">
              <w:rPr>
                <w:rFonts w:ascii="Times New Roman" w:hAnsi="Times New Roman"/>
              </w:rPr>
              <w:t>викторина по истории Вов</w:t>
            </w:r>
            <w:r>
              <w:rPr>
                <w:rFonts w:ascii="Times New Roman" w:hAnsi="Times New Roman"/>
              </w:rPr>
              <w:t>, соревнования по стрельбе</w:t>
            </w:r>
            <w:r w:rsidRPr="005B4105">
              <w:rPr>
                <w:rFonts w:ascii="Times New Roman" w:hAnsi="Times New Roman"/>
              </w:rPr>
              <w:t>).</w:t>
            </w:r>
          </w:p>
        </w:tc>
        <w:tc>
          <w:tcPr>
            <w:tcW w:w="2552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  <w:p w:rsidR="00DA1602" w:rsidRPr="005826E4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 В.В.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2635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Ухты</w:t>
            </w:r>
          </w:p>
        </w:tc>
        <w:tc>
          <w:tcPr>
            <w:tcW w:w="6521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муниципального конкурса «Этот мир под названием книга» (приказ + информация для сайта)</w:t>
            </w:r>
          </w:p>
        </w:tc>
        <w:tc>
          <w:tcPr>
            <w:tcW w:w="2552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2635" w:type="dxa"/>
          </w:tcPr>
          <w:p w:rsidR="00DA1602" w:rsidRPr="00FE19F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6521" w:type="dxa"/>
          </w:tcPr>
          <w:p w:rsidR="00DA1602" w:rsidRPr="0060257F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подвижной игре «Перестрелка»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3-4 классов</w:t>
            </w:r>
          </w:p>
        </w:tc>
        <w:tc>
          <w:tcPr>
            <w:tcW w:w="2552" w:type="dxa"/>
          </w:tcPr>
          <w:p w:rsidR="00DA1602" w:rsidRPr="0060257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</w:t>
            </w:r>
          </w:p>
          <w:p w:rsidR="00DA1602" w:rsidRPr="00FE19F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Болкин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A1602" w:rsidRPr="0060257F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14:00, актовый зал</w:t>
            </w:r>
          </w:p>
        </w:tc>
        <w:tc>
          <w:tcPr>
            <w:tcW w:w="6521" w:type="dxa"/>
          </w:tcPr>
          <w:p w:rsidR="00DA1602" w:rsidRPr="003024B3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на </w:t>
            </w:r>
            <w:proofErr w:type="spellStart"/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1602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  <w:p w:rsidR="00DA1602" w:rsidRPr="0060257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2635" w:type="dxa"/>
          </w:tcPr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2,3 урок</w:t>
            </w:r>
          </w:p>
        </w:tc>
        <w:tc>
          <w:tcPr>
            <w:tcW w:w="6521" w:type="dxa"/>
          </w:tcPr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мониторинг по математике 8, 10 классы</w:t>
            </w:r>
          </w:p>
        </w:tc>
        <w:tc>
          <w:tcPr>
            <w:tcW w:w="2552" w:type="dxa"/>
          </w:tcPr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 w:rsidTr="00041122">
        <w:tc>
          <w:tcPr>
            <w:tcW w:w="1548" w:type="dxa"/>
          </w:tcPr>
          <w:p w:rsidR="00DA1602" w:rsidRDefault="00DA1602" w:rsidP="005C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521" w:type="dxa"/>
          </w:tcPr>
          <w:p w:rsidR="00DA1602" w:rsidRPr="003024B3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молодых зам. директоров по УР в рамках «ШМР» «Система работы ОО в условиях реализации ФГОС ООО»</w:t>
            </w:r>
          </w:p>
        </w:tc>
        <w:tc>
          <w:tcPr>
            <w:tcW w:w="2552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521" w:type="dxa"/>
          </w:tcPr>
          <w:p w:rsidR="00DA1602" w:rsidRPr="003024B3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B3">
              <w:rPr>
                <w:rFonts w:ascii="Times New Roman" w:hAnsi="Times New Roman" w:cs="Times New Roman"/>
                <w:sz w:val="24"/>
                <w:szCs w:val="24"/>
              </w:rPr>
              <w:t>Сетевой семинар «Организация МТП»</w:t>
            </w:r>
          </w:p>
        </w:tc>
        <w:tc>
          <w:tcPr>
            <w:tcW w:w="2552" w:type="dxa"/>
          </w:tcPr>
          <w:p w:rsidR="00DA1602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  <w:p w:rsidR="00DA1602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2635" w:type="dxa"/>
          </w:tcPr>
          <w:p w:rsidR="00DA1602" w:rsidRPr="00FE19F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6521" w:type="dxa"/>
          </w:tcPr>
          <w:p w:rsidR="00DA1602" w:rsidRPr="0060257F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подвижной игре «Перестрелка»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3-4 классов</w:t>
            </w:r>
          </w:p>
        </w:tc>
        <w:tc>
          <w:tcPr>
            <w:tcW w:w="2552" w:type="dxa"/>
          </w:tcPr>
          <w:p w:rsidR="00DA1602" w:rsidRPr="0060257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</w:t>
            </w:r>
          </w:p>
          <w:p w:rsidR="00DA1602" w:rsidRPr="00FE19F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Болкин</w:t>
            </w:r>
            <w:proofErr w:type="spellEnd"/>
            <w:r w:rsidRPr="0060257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2635" w:type="dxa"/>
          </w:tcPr>
          <w:p w:rsidR="00DA1602" w:rsidRPr="0060257F" w:rsidRDefault="00DA1602" w:rsidP="0096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 8»</w:t>
            </w:r>
          </w:p>
        </w:tc>
        <w:tc>
          <w:tcPr>
            <w:tcW w:w="6521" w:type="dxa"/>
          </w:tcPr>
          <w:p w:rsidR="00DA1602" w:rsidRPr="0060257F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ЗД по ВР</w:t>
            </w:r>
          </w:p>
        </w:tc>
        <w:tc>
          <w:tcPr>
            <w:tcW w:w="2552" w:type="dxa"/>
          </w:tcPr>
          <w:p w:rsidR="00DA1602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635" w:type="dxa"/>
          </w:tcPr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4»,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5», МОУ «СОШ № 7», МОУ «ООШ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8», МОУ «СОШ № 13»,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16»,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17»,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18», МОУ «СОШ № 19»</w:t>
            </w:r>
          </w:p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4», МОУ «СОШ № 5», МОУ «СОШ № 14», МОУ «СОШ № 15», МОУ «СОШ № 16»,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17»</w:t>
            </w:r>
          </w:p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6521" w:type="dxa"/>
          </w:tcPr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мониторинг по математике 9 классы</w:t>
            </w: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602" w:rsidRPr="002F649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мониторинг по математике 11 классы</w:t>
            </w:r>
          </w:p>
        </w:tc>
        <w:tc>
          <w:tcPr>
            <w:tcW w:w="2552" w:type="dxa"/>
          </w:tcPr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9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DA1602" w:rsidRPr="002F649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635" w:type="dxa"/>
          </w:tcPr>
          <w:p w:rsidR="00DA1602" w:rsidRPr="007A509E" w:rsidRDefault="00DA1602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ТкпДНг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521" w:type="dxa"/>
          </w:tcPr>
          <w:p w:rsidR="00DA1602" w:rsidRPr="007A509E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заседании Межведомственного социального консилиума. Сверка базы данных по неблагополучным семьям ОУ и МДОУ.</w:t>
            </w:r>
          </w:p>
        </w:tc>
        <w:tc>
          <w:tcPr>
            <w:tcW w:w="2552" w:type="dxa"/>
          </w:tcPr>
          <w:p w:rsidR="00DA1602" w:rsidRPr="007A509E" w:rsidRDefault="00DA1602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635" w:type="dxa"/>
          </w:tcPr>
          <w:p w:rsidR="00DA1602" w:rsidRDefault="00DA1602" w:rsidP="00041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  <w:p w:rsidR="00DA1602" w:rsidRDefault="00DA1602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1" w:type="dxa"/>
          </w:tcPr>
          <w:p w:rsidR="00DA160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«Формирование УУД младших школьников» (анализ методической недели «Инновации в образовании»)</w:t>
            </w:r>
          </w:p>
        </w:tc>
        <w:tc>
          <w:tcPr>
            <w:tcW w:w="2552" w:type="dxa"/>
          </w:tcPr>
          <w:p w:rsidR="00DA1602" w:rsidRDefault="00DA1602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635" w:type="dxa"/>
          </w:tcPr>
          <w:p w:rsidR="00C1522A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ГИЯ» </w:t>
            </w:r>
          </w:p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6521" w:type="dxa"/>
          </w:tcPr>
          <w:p w:rsidR="00C1522A" w:rsidRPr="00496BBF" w:rsidRDefault="00C1522A" w:rsidP="00C152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Заключительный этап проекта « Тайны толковых </w:t>
            </w:r>
            <w:proofErr w:type="spellStart"/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словарей</w:t>
            </w:r>
            <w:proofErr w:type="gramStart"/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»Н</w:t>
            </w:r>
            <w:proofErr w:type="gramEnd"/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аграждение</w:t>
            </w:r>
            <w:proofErr w:type="spellEnd"/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(приказ + информация для сайта)</w:t>
            </w:r>
          </w:p>
        </w:tc>
        <w:tc>
          <w:tcPr>
            <w:tcW w:w="2552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И.В.</w:t>
            </w:r>
          </w:p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635" w:type="dxa"/>
          </w:tcPr>
          <w:p w:rsidR="00DA1602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DA1602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3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РК </w:t>
            </w:r>
            <w:r w:rsidRPr="00BC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Всероссийского урока </w:t>
            </w:r>
            <w:r w:rsidRPr="00BC7957">
              <w:rPr>
                <w:rFonts w:ascii="Times New Roman" w:hAnsi="Times New Roman" w:cs="Times New Roman"/>
                <w:sz w:val="24"/>
                <w:szCs w:val="24"/>
              </w:rPr>
              <w:t xml:space="preserve"> «Свет в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1602" w:rsidRDefault="00DA1602" w:rsidP="007A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DA1602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602" w:rsidRPr="00D02139">
        <w:tc>
          <w:tcPr>
            <w:tcW w:w="1548" w:type="dxa"/>
          </w:tcPr>
          <w:p w:rsidR="00DA1602" w:rsidRPr="00FE19FF" w:rsidRDefault="00DA1602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2635" w:type="dxa"/>
          </w:tcPr>
          <w:p w:rsidR="00DA1602" w:rsidRDefault="00DA160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A1602" w:rsidRPr="006648F9" w:rsidRDefault="00DA1602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1" w:type="dxa"/>
          </w:tcPr>
          <w:p w:rsidR="00DA1602" w:rsidRPr="006648F9" w:rsidRDefault="00DA1602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Сетевой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F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сервисов </w:t>
            </w:r>
            <w:proofErr w:type="spellStart"/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(2-й год обучения</w:t>
            </w:r>
            <w:proofErr w:type="gramEnd"/>
          </w:p>
        </w:tc>
        <w:tc>
          <w:tcPr>
            <w:tcW w:w="2552" w:type="dxa"/>
          </w:tcPr>
          <w:p w:rsidR="00DA1602" w:rsidRDefault="00DA1602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DA1602" w:rsidRDefault="00DA1602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C1522A" w:rsidRPr="006648F9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6648F9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Default="00C1522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ED5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2635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конкурса «Светлая радость Рождества </w:t>
            </w: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Христова» (приказ)</w:t>
            </w:r>
          </w:p>
        </w:tc>
        <w:tc>
          <w:tcPr>
            <w:tcW w:w="2552" w:type="dxa"/>
          </w:tcPr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Серебрянская И. И.</w:t>
            </w:r>
          </w:p>
          <w:p w:rsidR="00C1522A" w:rsidRPr="00496BBF" w:rsidRDefault="00C1522A" w:rsidP="003B7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Духовно-просветительский центр «Сретение»</w:t>
            </w: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2635" w:type="dxa"/>
          </w:tcPr>
          <w:p w:rsidR="00C1522A" w:rsidRPr="00FE19FF" w:rsidRDefault="00C1522A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22A" w:rsidRPr="00FE19FF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Pr="00FE19FF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FE19F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3A9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BA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A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с низким уровнем мотивации к обучению.</w:t>
            </w:r>
          </w:p>
        </w:tc>
        <w:tc>
          <w:tcPr>
            <w:tcW w:w="2552" w:type="dxa"/>
          </w:tcPr>
          <w:p w:rsidR="00C1522A" w:rsidRPr="00FE19FF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46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C1522A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методистов о проведенных мероприятиях на сайте 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552" w:type="dxa"/>
          </w:tcPr>
          <w:p w:rsidR="00C1522A" w:rsidRDefault="00C1522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</w:t>
            </w:r>
          </w:p>
          <w:p w:rsidR="00C1522A" w:rsidRDefault="00C1522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1522A" w:rsidRDefault="00C1522A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 w:rsidTr="00041122">
        <w:tc>
          <w:tcPr>
            <w:tcW w:w="1548" w:type="dxa"/>
          </w:tcPr>
          <w:p w:rsidR="00C1522A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37535E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организации проведения семинаров в рамках введения ФГОС ООО на базе ОО</w:t>
            </w:r>
          </w:p>
        </w:tc>
        <w:tc>
          <w:tcPr>
            <w:tcW w:w="2552" w:type="dxa"/>
          </w:tcPr>
          <w:p w:rsidR="00C1522A" w:rsidRDefault="00C1522A" w:rsidP="000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C1522A" w:rsidRPr="008342AB" w:rsidRDefault="00C1522A" w:rsidP="000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65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65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37535E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руководителям ГМО</w:t>
            </w:r>
          </w:p>
        </w:tc>
        <w:tc>
          <w:tcPr>
            <w:tcW w:w="2552" w:type="dxa"/>
          </w:tcPr>
          <w:p w:rsidR="00C1522A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37535E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педагогам и инспекторам по охране прав детства ОУ.</w:t>
            </w:r>
          </w:p>
        </w:tc>
        <w:tc>
          <w:tcPr>
            <w:tcW w:w="2552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1990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3D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г. Ухты</w:t>
            </w:r>
          </w:p>
        </w:tc>
        <w:tc>
          <w:tcPr>
            <w:tcW w:w="6521" w:type="dxa"/>
          </w:tcPr>
          <w:p w:rsidR="00C1522A" w:rsidRPr="0037535E" w:rsidRDefault="00C1522A" w:rsidP="005E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B">
              <w:rPr>
                <w:rFonts w:ascii="Times New Roman" w:hAnsi="Times New Roman" w:cs="Times New Roman"/>
                <w:sz w:val="24"/>
                <w:szCs w:val="24"/>
              </w:rPr>
              <w:t xml:space="preserve">Выходы </w:t>
            </w:r>
            <w:proofErr w:type="gramStart"/>
            <w:r w:rsidRPr="006C1BBB">
              <w:rPr>
                <w:rFonts w:ascii="Times New Roman" w:hAnsi="Times New Roman" w:cs="Times New Roman"/>
                <w:sz w:val="24"/>
                <w:szCs w:val="24"/>
              </w:rPr>
              <w:t>в дошкольные учреждения с целью оказания методической помощи по ведению документации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r w:rsidRPr="006C1BBB">
              <w:rPr>
                <w:rFonts w:ascii="Times New Roman" w:hAnsi="Times New Roman" w:cs="Times New Roman"/>
                <w:sz w:val="24"/>
                <w:szCs w:val="24"/>
              </w:rPr>
              <w:t>Об   упорядочении работы с несовершеннолетними, находящимися в социально  опасном положении и семьями, находящимися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1522A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5531A3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553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Проведение экспертиз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ы портфолио педагогов</w:t>
            </w:r>
            <w:r w:rsidRPr="00553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 xml:space="preserve"> по аттестации на первую квалификационную категорию.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О.Э.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35" w:type="dxa"/>
          </w:tcPr>
          <w:p w:rsidR="00C1522A" w:rsidRPr="00E027AF" w:rsidRDefault="00C1522A" w:rsidP="00E02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AF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E027AF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027AF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литературы Республиканского и Федерального компонента, для ОУ. Получение, распределение и выдача учебной литературы по школам в соответствии с предварительными заказами.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Pr="00E027AF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AF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E027AF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E027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Pr="00E027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формление поступления учебной и художественной литературы: оформление  разнарядок, накладных, работа со счетами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E027AF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E027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E027AF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E027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Изучение и доведение до библиотек ОУ нормативных  и инструктивных документов органов образования, регламентирующие работу школьных библиотек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50101D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5010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и подготовка</w:t>
            </w:r>
            <w:r w:rsidRPr="005010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 xml:space="preserve"> материалов </w:t>
            </w:r>
            <w:r w:rsidRPr="005010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F8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50101D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5010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Составление  отчетов  и анализ  данных   по  библиотечной деятельности для вышестоящих организаций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824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E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50101D" w:rsidRDefault="00C1522A" w:rsidP="000411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 по оформлению документов для отправки детей на Общероссийскую новогоднюю  ёлку и Новогодние мероприятия в Республике Коми</w:t>
            </w:r>
          </w:p>
        </w:tc>
        <w:tc>
          <w:tcPr>
            <w:tcW w:w="2552" w:type="dxa"/>
          </w:tcPr>
          <w:p w:rsidR="00C1522A" w:rsidRDefault="00C1522A" w:rsidP="00E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rPr>
          <w:trHeight w:val="669"/>
        </w:trPr>
        <w:tc>
          <w:tcPr>
            <w:tcW w:w="1548" w:type="dxa"/>
          </w:tcPr>
          <w:p w:rsidR="00C1522A" w:rsidRDefault="00C1522A" w:rsidP="0045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Pr="00073E7B" w:rsidRDefault="00C1522A" w:rsidP="009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E60550" w:rsidRDefault="00C1522A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3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педагогам-психологам общеобразовательных организаций г. Ухты.</w:t>
            </w:r>
          </w:p>
        </w:tc>
        <w:tc>
          <w:tcPr>
            <w:tcW w:w="2552" w:type="dxa"/>
          </w:tcPr>
          <w:p w:rsidR="00C1522A" w:rsidRPr="00073E7B" w:rsidRDefault="00C1522A" w:rsidP="009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C1522A" w:rsidRPr="008342AB" w:rsidRDefault="00C1522A" w:rsidP="003D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</w:tcPr>
          <w:p w:rsidR="00C1522A" w:rsidRPr="007A509E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Pr="007A509E" w:rsidRDefault="00C1522A" w:rsidP="000411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сайта, в раздел «Организация психолого-педагогического сопровождения образовательного процесса».</w:t>
            </w:r>
          </w:p>
        </w:tc>
        <w:tc>
          <w:tcPr>
            <w:tcW w:w="2552" w:type="dxa"/>
          </w:tcPr>
          <w:p w:rsidR="00C1522A" w:rsidRPr="007A509E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</w:tcPr>
          <w:p w:rsidR="00C1522A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C1522A" w:rsidRDefault="00C1522A" w:rsidP="000411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информационных карт для мониторинга экологического образования для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Р.К.</w:t>
            </w:r>
          </w:p>
        </w:tc>
        <w:tc>
          <w:tcPr>
            <w:tcW w:w="2552" w:type="dxa"/>
          </w:tcPr>
          <w:p w:rsidR="00C1522A" w:rsidRDefault="00C1522A" w:rsidP="0093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C1522A" w:rsidRDefault="00C1522A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35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D945FA" w:rsidRDefault="00C1522A" w:rsidP="00041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на аттестации на 1 квалификационную категорию</w:t>
            </w:r>
          </w:p>
        </w:tc>
        <w:tc>
          <w:tcPr>
            <w:tcW w:w="2552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 Е.В., Шаталова Д.А.</w:t>
            </w:r>
          </w:p>
        </w:tc>
        <w:tc>
          <w:tcPr>
            <w:tcW w:w="1701" w:type="dxa"/>
          </w:tcPr>
          <w:p w:rsidR="00C1522A" w:rsidRDefault="00C1522A" w:rsidP="00D9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D945FA" w:rsidRDefault="00C1522A" w:rsidP="00041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на подготовке к республиканскому фестивалю «Забава»</w:t>
            </w:r>
          </w:p>
        </w:tc>
        <w:tc>
          <w:tcPr>
            <w:tcW w:w="2552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C1522A" w:rsidRDefault="00C1522A" w:rsidP="00D9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D945FA" w:rsidRDefault="00C1522A" w:rsidP="00041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  <w:proofErr w:type="gramStart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 ДОУ и ГМО.</w:t>
            </w:r>
          </w:p>
        </w:tc>
        <w:tc>
          <w:tcPr>
            <w:tcW w:w="2552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 Е.В., Шаталова Д.А.</w:t>
            </w:r>
          </w:p>
        </w:tc>
        <w:tc>
          <w:tcPr>
            <w:tcW w:w="1701" w:type="dxa"/>
          </w:tcPr>
          <w:p w:rsidR="00C1522A" w:rsidRDefault="00C1522A" w:rsidP="00D9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D945FA" w:rsidRDefault="00C1522A" w:rsidP="00041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запросам педагогов города.</w:t>
            </w:r>
          </w:p>
        </w:tc>
        <w:tc>
          <w:tcPr>
            <w:tcW w:w="2552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45FA">
              <w:rPr>
                <w:rFonts w:ascii="Times New Roman" w:hAnsi="Times New Roman" w:cs="Times New Roman"/>
                <w:sz w:val="24"/>
                <w:szCs w:val="24"/>
              </w:rPr>
              <w:t xml:space="preserve"> Е.В., Шаталова Д.А.</w:t>
            </w:r>
          </w:p>
        </w:tc>
        <w:tc>
          <w:tcPr>
            <w:tcW w:w="1701" w:type="dxa"/>
          </w:tcPr>
          <w:p w:rsidR="00C1522A" w:rsidRDefault="00C1522A" w:rsidP="00D9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2A" w:rsidRPr="00D02139">
        <w:tc>
          <w:tcPr>
            <w:tcW w:w="1548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522A" w:rsidRPr="00D945FA" w:rsidRDefault="00C1522A" w:rsidP="00C1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Консультации для учителей русского языка и литературы по вопросам прохождения аттестации, проведения открытых уроков</w:t>
            </w:r>
          </w:p>
        </w:tc>
        <w:tc>
          <w:tcPr>
            <w:tcW w:w="2552" w:type="dxa"/>
          </w:tcPr>
          <w:p w:rsidR="00C1522A" w:rsidRPr="00D945FA" w:rsidRDefault="00C1522A" w:rsidP="00D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1522A" w:rsidRDefault="00C1522A" w:rsidP="00D9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145" w:rsidRPr="008E4822" w:rsidRDefault="00520145" w:rsidP="00E33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5FA" w:rsidRPr="008E4822" w:rsidRDefault="00D945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5FA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3ECB"/>
    <w:rsid w:val="00016DF5"/>
    <w:rsid w:val="00020CDB"/>
    <w:rsid w:val="00021D7F"/>
    <w:rsid w:val="000225A6"/>
    <w:rsid w:val="000301C4"/>
    <w:rsid w:val="00030BF1"/>
    <w:rsid w:val="0003344B"/>
    <w:rsid w:val="00035855"/>
    <w:rsid w:val="00037843"/>
    <w:rsid w:val="00041122"/>
    <w:rsid w:val="00042C63"/>
    <w:rsid w:val="00046975"/>
    <w:rsid w:val="00053580"/>
    <w:rsid w:val="000613CD"/>
    <w:rsid w:val="0007342A"/>
    <w:rsid w:val="00073E7B"/>
    <w:rsid w:val="00084601"/>
    <w:rsid w:val="0008483D"/>
    <w:rsid w:val="00085E37"/>
    <w:rsid w:val="00092009"/>
    <w:rsid w:val="00092AF1"/>
    <w:rsid w:val="00094943"/>
    <w:rsid w:val="000B1B89"/>
    <w:rsid w:val="000C3C9A"/>
    <w:rsid w:val="000C79AC"/>
    <w:rsid w:val="000D29E3"/>
    <w:rsid w:val="000D3E71"/>
    <w:rsid w:val="000E47C8"/>
    <w:rsid w:val="000F39DB"/>
    <w:rsid w:val="000F49FC"/>
    <w:rsid w:val="000F4F96"/>
    <w:rsid w:val="00105695"/>
    <w:rsid w:val="00106CFF"/>
    <w:rsid w:val="00114A03"/>
    <w:rsid w:val="00115C0B"/>
    <w:rsid w:val="001212A0"/>
    <w:rsid w:val="00124D73"/>
    <w:rsid w:val="0013024D"/>
    <w:rsid w:val="0013208C"/>
    <w:rsid w:val="00132449"/>
    <w:rsid w:val="0013466A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7480"/>
    <w:rsid w:val="001B791F"/>
    <w:rsid w:val="001C06FB"/>
    <w:rsid w:val="001C5FFA"/>
    <w:rsid w:val="001C7E68"/>
    <w:rsid w:val="001D2180"/>
    <w:rsid w:val="00227CD8"/>
    <w:rsid w:val="002319D8"/>
    <w:rsid w:val="00231E4D"/>
    <w:rsid w:val="00234B37"/>
    <w:rsid w:val="00236223"/>
    <w:rsid w:val="00236D17"/>
    <w:rsid w:val="00237D41"/>
    <w:rsid w:val="00237F13"/>
    <w:rsid w:val="00244208"/>
    <w:rsid w:val="002467A5"/>
    <w:rsid w:val="00246E6D"/>
    <w:rsid w:val="002521A9"/>
    <w:rsid w:val="00262965"/>
    <w:rsid w:val="00280E34"/>
    <w:rsid w:val="002830DD"/>
    <w:rsid w:val="0028535A"/>
    <w:rsid w:val="00292C7B"/>
    <w:rsid w:val="00296362"/>
    <w:rsid w:val="002A16B6"/>
    <w:rsid w:val="002A2808"/>
    <w:rsid w:val="002A30A3"/>
    <w:rsid w:val="002B47ED"/>
    <w:rsid w:val="002B601E"/>
    <w:rsid w:val="002C5DF3"/>
    <w:rsid w:val="002E2B48"/>
    <w:rsid w:val="002E4898"/>
    <w:rsid w:val="002E71AD"/>
    <w:rsid w:val="002F1632"/>
    <w:rsid w:val="002F6492"/>
    <w:rsid w:val="002F6A22"/>
    <w:rsid w:val="003024B3"/>
    <w:rsid w:val="00302858"/>
    <w:rsid w:val="003039BE"/>
    <w:rsid w:val="00320D01"/>
    <w:rsid w:val="0032102C"/>
    <w:rsid w:val="00321EAD"/>
    <w:rsid w:val="00322ADE"/>
    <w:rsid w:val="00323821"/>
    <w:rsid w:val="00332F89"/>
    <w:rsid w:val="003433AD"/>
    <w:rsid w:val="00345820"/>
    <w:rsid w:val="003473C1"/>
    <w:rsid w:val="00347676"/>
    <w:rsid w:val="00351798"/>
    <w:rsid w:val="0035502D"/>
    <w:rsid w:val="00355DB0"/>
    <w:rsid w:val="0036044E"/>
    <w:rsid w:val="003704EB"/>
    <w:rsid w:val="00373564"/>
    <w:rsid w:val="0037535E"/>
    <w:rsid w:val="003758C9"/>
    <w:rsid w:val="00375B9D"/>
    <w:rsid w:val="003A1C63"/>
    <w:rsid w:val="003A404C"/>
    <w:rsid w:val="003B4122"/>
    <w:rsid w:val="003B57AA"/>
    <w:rsid w:val="003B5CCA"/>
    <w:rsid w:val="003D2C26"/>
    <w:rsid w:val="003E1799"/>
    <w:rsid w:val="003E3BD9"/>
    <w:rsid w:val="003E4725"/>
    <w:rsid w:val="004030F8"/>
    <w:rsid w:val="00407FDF"/>
    <w:rsid w:val="00410521"/>
    <w:rsid w:val="004122DF"/>
    <w:rsid w:val="00420396"/>
    <w:rsid w:val="00430A66"/>
    <w:rsid w:val="00431118"/>
    <w:rsid w:val="00434FBE"/>
    <w:rsid w:val="00437225"/>
    <w:rsid w:val="004409FD"/>
    <w:rsid w:val="00441F71"/>
    <w:rsid w:val="00442499"/>
    <w:rsid w:val="004425B6"/>
    <w:rsid w:val="00444A84"/>
    <w:rsid w:val="004468BB"/>
    <w:rsid w:val="00451979"/>
    <w:rsid w:val="00457F93"/>
    <w:rsid w:val="00463E21"/>
    <w:rsid w:val="00464FD1"/>
    <w:rsid w:val="004669ED"/>
    <w:rsid w:val="00477DF3"/>
    <w:rsid w:val="00481439"/>
    <w:rsid w:val="004830AD"/>
    <w:rsid w:val="00485860"/>
    <w:rsid w:val="0049693C"/>
    <w:rsid w:val="00497062"/>
    <w:rsid w:val="004A6126"/>
    <w:rsid w:val="004A7516"/>
    <w:rsid w:val="004B0FDE"/>
    <w:rsid w:val="004B4B44"/>
    <w:rsid w:val="004B7F93"/>
    <w:rsid w:val="004C60FE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10BE0"/>
    <w:rsid w:val="00520145"/>
    <w:rsid w:val="00525382"/>
    <w:rsid w:val="0052622F"/>
    <w:rsid w:val="005279E9"/>
    <w:rsid w:val="005459DA"/>
    <w:rsid w:val="00545B7D"/>
    <w:rsid w:val="00550ED5"/>
    <w:rsid w:val="0055310A"/>
    <w:rsid w:val="005531A3"/>
    <w:rsid w:val="0055430B"/>
    <w:rsid w:val="005607B4"/>
    <w:rsid w:val="005644A1"/>
    <w:rsid w:val="00567398"/>
    <w:rsid w:val="00577F48"/>
    <w:rsid w:val="00581B39"/>
    <w:rsid w:val="005826E4"/>
    <w:rsid w:val="00582B43"/>
    <w:rsid w:val="005A13B1"/>
    <w:rsid w:val="005A1A0A"/>
    <w:rsid w:val="005A6FF4"/>
    <w:rsid w:val="005B67FD"/>
    <w:rsid w:val="005B7CBA"/>
    <w:rsid w:val="005C006A"/>
    <w:rsid w:val="005C204B"/>
    <w:rsid w:val="005C4358"/>
    <w:rsid w:val="005C702C"/>
    <w:rsid w:val="005C7205"/>
    <w:rsid w:val="005E5D45"/>
    <w:rsid w:val="005E7370"/>
    <w:rsid w:val="005F1B24"/>
    <w:rsid w:val="005F333B"/>
    <w:rsid w:val="005F56C6"/>
    <w:rsid w:val="0060054C"/>
    <w:rsid w:val="0060257F"/>
    <w:rsid w:val="00604FC4"/>
    <w:rsid w:val="006102EA"/>
    <w:rsid w:val="00610526"/>
    <w:rsid w:val="00615ED9"/>
    <w:rsid w:val="0062090F"/>
    <w:rsid w:val="00622702"/>
    <w:rsid w:val="00623341"/>
    <w:rsid w:val="0062577F"/>
    <w:rsid w:val="00632259"/>
    <w:rsid w:val="00645542"/>
    <w:rsid w:val="0064573C"/>
    <w:rsid w:val="006509EE"/>
    <w:rsid w:val="0065263E"/>
    <w:rsid w:val="006557F5"/>
    <w:rsid w:val="006648F9"/>
    <w:rsid w:val="00666124"/>
    <w:rsid w:val="00666C2F"/>
    <w:rsid w:val="00666C7C"/>
    <w:rsid w:val="0067701F"/>
    <w:rsid w:val="00680389"/>
    <w:rsid w:val="0068137E"/>
    <w:rsid w:val="00683C05"/>
    <w:rsid w:val="00684F4C"/>
    <w:rsid w:val="00685B5D"/>
    <w:rsid w:val="00685D3E"/>
    <w:rsid w:val="006A1003"/>
    <w:rsid w:val="006A53B7"/>
    <w:rsid w:val="006C00CF"/>
    <w:rsid w:val="006C1BBB"/>
    <w:rsid w:val="006D17CC"/>
    <w:rsid w:val="006E4EF7"/>
    <w:rsid w:val="006F468B"/>
    <w:rsid w:val="006F5993"/>
    <w:rsid w:val="007009ED"/>
    <w:rsid w:val="00715FE0"/>
    <w:rsid w:val="00720C9D"/>
    <w:rsid w:val="00725542"/>
    <w:rsid w:val="0072709A"/>
    <w:rsid w:val="00737816"/>
    <w:rsid w:val="007379F7"/>
    <w:rsid w:val="00750C4E"/>
    <w:rsid w:val="00752C51"/>
    <w:rsid w:val="00753A35"/>
    <w:rsid w:val="00761287"/>
    <w:rsid w:val="00770D22"/>
    <w:rsid w:val="00781ABE"/>
    <w:rsid w:val="00783D34"/>
    <w:rsid w:val="00787C48"/>
    <w:rsid w:val="007A27FE"/>
    <w:rsid w:val="007A509E"/>
    <w:rsid w:val="007A6B08"/>
    <w:rsid w:val="007B5326"/>
    <w:rsid w:val="007B5AAB"/>
    <w:rsid w:val="007D7FE8"/>
    <w:rsid w:val="007E2A15"/>
    <w:rsid w:val="007F7479"/>
    <w:rsid w:val="0080411A"/>
    <w:rsid w:val="0080486A"/>
    <w:rsid w:val="0080723F"/>
    <w:rsid w:val="00820729"/>
    <w:rsid w:val="00825D77"/>
    <w:rsid w:val="00830CE2"/>
    <w:rsid w:val="008330AE"/>
    <w:rsid w:val="008342AB"/>
    <w:rsid w:val="008564DA"/>
    <w:rsid w:val="00862EFC"/>
    <w:rsid w:val="0086395B"/>
    <w:rsid w:val="00873979"/>
    <w:rsid w:val="00874FCA"/>
    <w:rsid w:val="008876AC"/>
    <w:rsid w:val="008A0E8B"/>
    <w:rsid w:val="008A2B89"/>
    <w:rsid w:val="008B3CA6"/>
    <w:rsid w:val="008C0A06"/>
    <w:rsid w:val="008C1E26"/>
    <w:rsid w:val="008C2E8E"/>
    <w:rsid w:val="008C7539"/>
    <w:rsid w:val="008D32FD"/>
    <w:rsid w:val="008E4822"/>
    <w:rsid w:val="008E565B"/>
    <w:rsid w:val="008F1FED"/>
    <w:rsid w:val="0090343B"/>
    <w:rsid w:val="0090454A"/>
    <w:rsid w:val="00910189"/>
    <w:rsid w:val="009213F1"/>
    <w:rsid w:val="0093629F"/>
    <w:rsid w:val="00936CB8"/>
    <w:rsid w:val="00937221"/>
    <w:rsid w:val="00937769"/>
    <w:rsid w:val="00942175"/>
    <w:rsid w:val="009510A8"/>
    <w:rsid w:val="0095721B"/>
    <w:rsid w:val="00961F7D"/>
    <w:rsid w:val="00963413"/>
    <w:rsid w:val="0096563A"/>
    <w:rsid w:val="00975E86"/>
    <w:rsid w:val="00976C1C"/>
    <w:rsid w:val="00983CB9"/>
    <w:rsid w:val="0098498F"/>
    <w:rsid w:val="0099128A"/>
    <w:rsid w:val="009B4D5D"/>
    <w:rsid w:val="009D03CB"/>
    <w:rsid w:val="009D3832"/>
    <w:rsid w:val="009D4CF0"/>
    <w:rsid w:val="009E36E4"/>
    <w:rsid w:val="009E5991"/>
    <w:rsid w:val="009E68F8"/>
    <w:rsid w:val="009E752F"/>
    <w:rsid w:val="009F6889"/>
    <w:rsid w:val="00A04F2E"/>
    <w:rsid w:val="00A11837"/>
    <w:rsid w:val="00A128B1"/>
    <w:rsid w:val="00A1707F"/>
    <w:rsid w:val="00A178C6"/>
    <w:rsid w:val="00A25F47"/>
    <w:rsid w:val="00A2640D"/>
    <w:rsid w:val="00A40A21"/>
    <w:rsid w:val="00A41620"/>
    <w:rsid w:val="00A471DC"/>
    <w:rsid w:val="00A564BC"/>
    <w:rsid w:val="00A6229C"/>
    <w:rsid w:val="00A73E10"/>
    <w:rsid w:val="00A84032"/>
    <w:rsid w:val="00A84149"/>
    <w:rsid w:val="00A9222E"/>
    <w:rsid w:val="00A95C70"/>
    <w:rsid w:val="00A97440"/>
    <w:rsid w:val="00A978DD"/>
    <w:rsid w:val="00AA25D9"/>
    <w:rsid w:val="00AA333D"/>
    <w:rsid w:val="00AB4142"/>
    <w:rsid w:val="00AB55DA"/>
    <w:rsid w:val="00AB58EE"/>
    <w:rsid w:val="00AC3C1F"/>
    <w:rsid w:val="00AC44FD"/>
    <w:rsid w:val="00AC4B98"/>
    <w:rsid w:val="00AD2822"/>
    <w:rsid w:val="00AE127A"/>
    <w:rsid w:val="00AE150B"/>
    <w:rsid w:val="00AF0914"/>
    <w:rsid w:val="00AF0D88"/>
    <w:rsid w:val="00AF715D"/>
    <w:rsid w:val="00B033F9"/>
    <w:rsid w:val="00B05227"/>
    <w:rsid w:val="00B0528C"/>
    <w:rsid w:val="00B0641A"/>
    <w:rsid w:val="00B07672"/>
    <w:rsid w:val="00B250EA"/>
    <w:rsid w:val="00B306D4"/>
    <w:rsid w:val="00B32D23"/>
    <w:rsid w:val="00B33DF3"/>
    <w:rsid w:val="00B46C09"/>
    <w:rsid w:val="00B50CA1"/>
    <w:rsid w:val="00B60B8F"/>
    <w:rsid w:val="00B61021"/>
    <w:rsid w:val="00B74041"/>
    <w:rsid w:val="00B775AB"/>
    <w:rsid w:val="00B805EF"/>
    <w:rsid w:val="00B81515"/>
    <w:rsid w:val="00B91FD2"/>
    <w:rsid w:val="00B95566"/>
    <w:rsid w:val="00B97F5C"/>
    <w:rsid w:val="00BA7141"/>
    <w:rsid w:val="00BA7246"/>
    <w:rsid w:val="00BA7F79"/>
    <w:rsid w:val="00BC26E2"/>
    <w:rsid w:val="00BC2E14"/>
    <w:rsid w:val="00BC69FC"/>
    <w:rsid w:val="00BC6E9D"/>
    <w:rsid w:val="00BC7957"/>
    <w:rsid w:val="00BD12CF"/>
    <w:rsid w:val="00BE0FA4"/>
    <w:rsid w:val="00BE7215"/>
    <w:rsid w:val="00BF1DF5"/>
    <w:rsid w:val="00BF5C86"/>
    <w:rsid w:val="00C02862"/>
    <w:rsid w:val="00C05D52"/>
    <w:rsid w:val="00C123A4"/>
    <w:rsid w:val="00C1522A"/>
    <w:rsid w:val="00C2073D"/>
    <w:rsid w:val="00C2544E"/>
    <w:rsid w:val="00C260D9"/>
    <w:rsid w:val="00C27383"/>
    <w:rsid w:val="00C42ABB"/>
    <w:rsid w:val="00C5161D"/>
    <w:rsid w:val="00C52BDD"/>
    <w:rsid w:val="00C61296"/>
    <w:rsid w:val="00C67F80"/>
    <w:rsid w:val="00C74BE5"/>
    <w:rsid w:val="00C76C5A"/>
    <w:rsid w:val="00C82321"/>
    <w:rsid w:val="00C85A33"/>
    <w:rsid w:val="00CA2CB3"/>
    <w:rsid w:val="00CA7307"/>
    <w:rsid w:val="00CA7AD7"/>
    <w:rsid w:val="00CB2839"/>
    <w:rsid w:val="00CE0E23"/>
    <w:rsid w:val="00CE2C23"/>
    <w:rsid w:val="00CE5D58"/>
    <w:rsid w:val="00CE75C9"/>
    <w:rsid w:val="00CF2374"/>
    <w:rsid w:val="00CF5A88"/>
    <w:rsid w:val="00CF65D6"/>
    <w:rsid w:val="00D02139"/>
    <w:rsid w:val="00D064D1"/>
    <w:rsid w:val="00D206FA"/>
    <w:rsid w:val="00D21803"/>
    <w:rsid w:val="00D26045"/>
    <w:rsid w:val="00D32A50"/>
    <w:rsid w:val="00D33878"/>
    <w:rsid w:val="00D35B7B"/>
    <w:rsid w:val="00D36115"/>
    <w:rsid w:val="00D367FA"/>
    <w:rsid w:val="00D375C2"/>
    <w:rsid w:val="00D40ED7"/>
    <w:rsid w:val="00D53B2A"/>
    <w:rsid w:val="00D548C3"/>
    <w:rsid w:val="00D610D8"/>
    <w:rsid w:val="00D700EC"/>
    <w:rsid w:val="00D717A0"/>
    <w:rsid w:val="00D85E93"/>
    <w:rsid w:val="00D90798"/>
    <w:rsid w:val="00D945FA"/>
    <w:rsid w:val="00D97EB5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E0BE7"/>
    <w:rsid w:val="00DE51AF"/>
    <w:rsid w:val="00DF14EC"/>
    <w:rsid w:val="00DF5F54"/>
    <w:rsid w:val="00E00A5D"/>
    <w:rsid w:val="00E027AF"/>
    <w:rsid w:val="00E041C8"/>
    <w:rsid w:val="00E108EA"/>
    <w:rsid w:val="00E140DB"/>
    <w:rsid w:val="00E2582C"/>
    <w:rsid w:val="00E2672B"/>
    <w:rsid w:val="00E31436"/>
    <w:rsid w:val="00E31EA5"/>
    <w:rsid w:val="00E332EE"/>
    <w:rsid w:val="00E41C63"/>
    <w:rsid w:val="00E42933"/>
    <w:rsid w:val="00E44BC8"/>
    <w:rsid w:val="00E46148"/>
    <w:rsid w:val="00E46414"/>
    <w:rsid w:val="00E46898"/>
    <w:rsid w:val="00E46AE5"/>
    <w:rsid w:val="00E506C2"/>
    <w:rsid w:val="00E526F3"/>
    <w:rsid w:val="00E60550"/>
    <w:rsid w:val="00E8530A"/>
    <w:rsid w:val="00E866A4"/>
    <w:rsid w:val="00E919BE"/>
    <w:rsid w:val="00EA3C72"/>
    <w:rsid w:val="00EA5CC8"/>
    <w:rsid w:val="00EC0101"/>
    <w:rsid w:val="00EC08EC"/>
    <w:rsid w:val="00EC35C4"/>
    <w:rsid w:val="00ED5454"/>
    <w:rsid w:val="00ED7C75"/>
    <w:rsid w:val="00EE46A7"/>
    <w:rsid w:val="00EE7514"/>
    <w:rsid w:val="00EF2B58"/>
    <w:rsid w:val="00F01511"/>
    <w:rsid w:val="00F02C01"/>
    <w:rsid w:val="00F06D49"/>
    <w:rsid w:val="00F07682"/>
    <w:rsid w:val="00F10D79"/>
    <w:rsid w:val="00F10F69"/>
    <w:rsid w:val="00F15BE0"/>
    <w:rsid w:val="00F233AA"/>
    <w:rsid w:val="00F23C05"/>
    <w:rsid w:val="00F23F9D"/>
    <w:rsid w:val="00F32633"/>
    <w:rsid w:val="00F45780"/>
    <w:rsid w:val="00F50BB5"/>
    <w:rsid w:val="00F550C8"/>
    <w:rsid w:val="00F6381C"/>
    <w:rsid w:val="00F659A3"/>
    <w:rsid w:val="00F67A1B"/>
    <w:rsid w:val="00F71525"/>
    <w:rsid w:val="00F7643C"/>
    <w:rsid w:val="00F76951"/>
    <w:rsid w:val="00F87F41"/>
    <w:rsid w:val="00FB12BE"/>
    <w:rsid w:val="00FC05EF"/>
    <w:rsid w:val="00FC6231"/>
    <w:rsid w:val="00FC6324"/>
    <w:rsid w:val="00FE1355"/>
    <w:rsid w:val="00FE19FF"/>
    <w:rsid w:val="00FE2C98"/>
    <w:rsid w:val="00FE48D1"/>
    <w:rsid w:val="00FF329E"/>
    <w:rsid w:val="00FF3EA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D4AA-F874-41E6-8890-ACAC1CDF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102</cp:lastModifiedBy>
  <cp:revision>45</cp:revision>
  <dcterms:created xsi:type="dcterms:W3CDTF">2015-11-17T13:05:00Z</dcterms:created>
  <dcterms:modified xsi:type="dcterms:W3CDTF">2015-12-14T11:58:00Z</dcterms:modified>
</cp:coreProperties>
</file>